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Панькив Тимофей Семенович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Панькив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Тимофей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Семенович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Санкт-Петербургский государственный университет промышленных технологий и дизайна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Саратовская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10.05.03 Информационная безопасность автоматизированных систем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Панькив Тимофей Семенович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21.07.1984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4017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558447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в г. Ижевск 09.12.2014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973720564446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Панькив Тимофей Семенович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21.07.1984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4017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558447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в г. Ижевск 09.12.2014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973720564446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